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147"/>
        <w:gridCol w:w="1937"/>
        <w:gridCol w:w="1549"/>
        <w:gridCol w:w="1345"/>
        <w:gridCol w:w="1602"/>
        <w:gridCol w:w="1271"/>
      </w:tblGrid>
      <w:tr w:rsidR="00814180" w:rsidTr="00814180">
        <w:tc>
          <w:tcPr>
            <w:tcW w:w="88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4180" w:rsidRDefault="0081418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Литературное чтение на родном языке (тат яз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)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>2 класс</w:t>
            </w:r>
          </w:p>
          <w:p w:rsidR="00814180" w:rsidRDefault="0081418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proofErr w:type="spellStart"/>
            <w:r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biktagirova</w:t>
            </w:r>
            <w:proofErr w:type="spell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.</w:t>
            </w:r>
            <w:proofErr w:type="spellStart"/>
            <w:r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farida</w:t>
            </w:r>
            <w:proofErr w:type="spellEnd"/>
            <w:r>
              <w:rPr>
                <w:rFonts w:ascii="Times New Roman" w:hAnsi="Times New Roman"/>
                <w:iCs/>
                <w:sz w:val="24"/>
                <w:szCs w:val="24"/>
              </w:rPr>
              <w:t>@</w:t>
            </w:r>
            <w:proofErr w:type="spellStart"/>
            <w:r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yandex</w:t>
            </w:r>
            <w:proofErr w:type="spellEnd"/>
            <w:r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814180" w:rsidTr="00814180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4180" w:rsidRDefault="0081418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4180" w:rsidRDefault="0081418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814180" w:rsidRDefault="0081418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4180" w:rsidRDefault="0081418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4180" w:rsidRDefault="0081418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4180" w:rsidRDefault="0081418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4180" w:rsidRDefault="0081418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814180" w:rsidTr="00814180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180" w:rsidRDefault="0081418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814180" w:rsidRDefault="0081418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4180" w:rsidRDefault="00814180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tt-RU"/>
              </w:rPr>
              <w:t>Татарстан – минем туган ягым.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Татарстанның табигате. Татарстан шәһәрләре.  Татарстан моя Родина. Моя Родина-текст, Природа Без шәһәрдә яшибез. Мы в городе живем.Светофорның өч күзе.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Ахмет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Рашитов.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Кояшлы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 – безнең ил. / Наша страна – солнечная страна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одн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ого края. Образов платформа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зум</w:t>
            </w:r>
            <w:proofErr w:type="spellEnd"/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4180" w:rsidRDefault="00814180">
            <w:pPr>
              <w:spacing w:after="0" w:line="240" w:lineRule="auto"/>
              <w:rPr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4180" w:rsidRDefault="008141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ответить на вопросы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чтение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4180" w:rsidRDefault="0081418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день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4180" w:rsidRDefault="0081418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Телефон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очта</w:t>
            </w:r>
            <w:proofErr w:type="spellEnd"/>
          </w:p>
        </w:tc>
      </w:tr>
    </w:tbl>
    <w:p w:rsidR="00814180" w:rsidRDefault="00814180" w:rsidP="0081418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814180" w:rsidRDefault="00814180" w:rsidP="00814180"/>
    <w:p w:rsidR="004F5D08" w:rsidRDefault="004F5D08"/>
    <w:sectPr w:rsidR="004F5D08" w:rsidSect="004F5D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14180"/>
    <w:rsid w:val="004F5D08"/>
    <w:rsid w:val="008141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41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81418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893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122</Words>
  <Characters>700</Characters>
  <Application>Microsoft Office Word</Application>
  <DocSecurity>0</DocSecurity>
  <Lines>5</Lines>
  <Paragraphs>1</Paragraphs>
  <ScaleCrop>false</ScaleCrop>
  <Company>Microsoft</Company>
  <LinksUpToDate>false</LinksUpToDate>
  <CharactersWithSpaces>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1</cp:revision>
  <dcterms:created xsi:type="dcterms:W3CDTF">2020-04-04T19:15:00Z</dcterms:created>
  <dcterms:modified xsi:type="dcterms:W3CDTF">2020-04-04T19:16:00Z</dcterms:modified>
</cp:coreProperties>
</file>